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9D" w:rsidRDefault="005F519D" w:rsidP="005F51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655">
        <w:rPr>
          <w:rFonts w:ascii="Times New Roman" w:eastAsia="Calibri" w:hAnsi="Times New Roman" w:cs="Times New Roman"/>
          <w:b/>
          <w:sz w:val="28"/>
          <w:szCs w:val="28"/>
        </w:rPr>
        <w:t>Конспект 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нятия </w:t>
      </w:r>
    </w:p>
    <w:p w:rsidR="005F519D" w:rsidRPr="00A92655" w:rsidRDefault="005F519D" w:rsidP="005F51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подготовительной к школе группе</w:t>
      </w:r>
    </w:p>
    <w:p w:rsidR="005F519D" w:rsidRDefault="005F519D" w:rsidP="005F51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19D" w:rsidRPr="00A92655" w:rsidRDefault="005F519D" w:rsidP="005F51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65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92655">
        <w:rPr>
          <w:rFonts w:ascii="Times New Roman" w:eastAsia="Calibri" w:hAnsi="Times New Roman" w:cs="Times New Roman"/>
          <w:b/>
          <w:sz w:val="28"/>
          <w:szCs w:val="28"/>
        </w:rPr>
        <w:t>Интересны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истории про сороку –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белобоку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F519D" w:rsidRPr="00A92655" w:rsidRDefault="005F519D" w:rsidP="005F51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92655"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  <w:proofErr w:type="spellStart"/>
      <w:r w:rsidRPr="00A92655">
        <w:rPr>
          <w:rFonts w:ascii="Times New Roman" w:eastAsia="Calibri" w:hAnsi="Times New Roman" w:cs="Times New Roman"/>
          <w:sz w:val="28"/>
          <w:szCs w:val="28"/>
        </w:rPr>
        <w:t>Гусына</w:t>
      </w:r>
      <w:proofErr w:type="spellEnd"/>
      <w:r w:rsidRPr="00A92655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5F519D" w:rsidRPr="007C43BF" w:rsidRDefault="005F519D" w:rsidP="005F519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3B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5F519D" w:rsidRPr="00A92655" w:rsidRDefault="005F519D" w:rsidP="005F51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детей понятия</w:t>
      </w:r>
      <w:r w:rsidRPr="00A92655">
        <w:rPr>
          <w:rFonts w:ascii="Times New Roman" w:hAnsi="Times New Roman" w:cs="Times New Roman"/>
          <w:sz w:val="28"/>
          <w:szCs w:val="28"/>
        </w:rPr>
        <w:t xml:space="preserve"> о сороке, месте ее обитания, пище, строении ее тела, повадках;</w:t>
      </w:r>
    </w:p>
    <w:p w:rsidR="005F519D" w:rsidRPr="00A92655" w:rsidRDefault="005F519D" w:rsidP="005F5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655">
        <w:rPr>
          <w:rFonts w:ascii="Times New Roman" w:hAnsi="Times New Roman" w:cs="Times New Roman"/>
          <w:sz w:val="28"/>
          <w:szCs w:val="28"/>
        </w:rPr>
        <w:t xml:space="preserve">- расширять и активизировать словарь детей по </w:t>
      </w:r>
      <w:r>
        <w:rPr>
          <w:rFonts w:ascii="Times New Roman" w:hAnsi="Times New Roman" w:cs="Times New Roman"/>
          <w:sz w:val="28"/>
          <w:szCs w:val="28"/>
        </w:rPr>
        <w:t>теме «П</w:t>
      </w:r>
      <w:r w:rsidRPr="00A92655">
        <w:rPr>
          <w:rFonts w:ascii="Times New Roman" w:hAnsi="Times New Roman" w:cs="Times New Roman"/>
          <w:sz w:val="28"/>
          <w:szCs w:val="28"/>
        </w:rPr>
        <w:t>тицы»;</w:t>
      </w:r>
    </w:p>
    <w:p w:rsidR="005F519D" w:rsidRPr="00A92655" w:rsidRDefault="005F519D" w:rsidP="005F5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655">
        <w:rPr>
          <w:rFonts w:ascii="Times New Roman" w:hAnsi="Times New Roman" w:cs="Times New Roman"/>
          <w:sz w:val="28"/>
          <w:szCs w:val="28"/>
        </w:rPr>
        <w:t>- развивать связную речь, умение со</w:t>
      </w:r>
      <w:r>
        <w:rPr>
          <w:rFonts w:ascii="Times New Roman" w:hAnsi="Times New Roman" w:cs="Times New Roman"/>
          <w:sz w:val="28"/>
          <w:szCs w:val="28"/>
        </w:rPr>
        <w:t xml:space="preserve">ставлять предложения по опорным </w:t>
      </w:r>
      <w:r w:rsidRPr="00A92655">
        <w:rPr>
          <w:rFonts w:ascii="Times New Roman" w:hAnsi="Times New Roman" w:cs="Times New Roman"/>
          <w:sz w:val="28"/>
          <w:szCs w:val="28"/>
        </w:rPr>
        <w:t>картинкам и без них;</w:t>
      </w:r>
    </w:p>
    <w:p w:rsidR="005F519D" w:rsidRPr="00A92655" w:rsidRDefault="005F519D" w:rsidP="005F5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655">
        <w:rPr>
          <w:rFonts w:ascii="Times New Roman" w:hAnsi="Times New Roman" w:cs="Times New Roman"/>
          <w:sz w:val="28"/>
          <w:szCs w:val="28"/>
        </w:rPr>
        <w:t>- развивать внимание, память,  мелкую моторику пальцев рук;</w:t>
      </w:r>
    </w:p>
    <w:p w:rsidR="005F519D" w:rsidRPr="00A92655" w:rsidRDefault="005F519D" w:rsidP="005F5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655">
        <w:rPr>
          <w:rFonts w:ascii="Times New Roman" w:hAnsi="Times New Roman" w:cs="Times New Roman"/>
          <w:sz w:val="28"/>
          <w:szCs w:val="28"/>
        </w:rPr>
        <w:t>- формировать прои</w:t>
      </w:r>
      <w:r>
        <w:rPr>
          <w:rFonts w:ascii="Times New Roman" w:hAnsi="Times New Roman" w:cs="Times New Roman"/>
          <w:sz w:val="28"/>
          <w:szCs w:val="28"/>
        </w:rPr>
        <w:t>звольность поведения на занятии.</w:t>
      </w:r>
    </w:p>
    <w:p w:rsidR="005F519D" w:rsidRPr="007C43BF" w:rsidRDefault="005F519D" w:rsidP="005F51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19D" w:rsidRDefault="005F519D" w:rsidP="00111C13">
      <w:pPr>
        <w:pStyle w:val="a3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«Цепочка слов» </w:t>
      </w:r>
      <w:r w:rsidR="00111C1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Назвать </w:t>
      </w:r>
      <w:r w:rsidR="00111C13">
        <w:rPr>
          <w:rFonts w:ascii="Times New Roman" w:eastAsia="Times New Roman" w:hAnsi="Times New Roman" w:cs="Times New Roman"/>
          <w:sz w:val="28"/>
          <w:szCs w:val="28"/>
        </w:rPr>
        <w:t xml:space="preserve">зимующих </w:t>
      </w:r>
      <w:r>
        <w:rPr>
          <w:rFonts w:ascii="Times New Roman" w:eastAsia="Times New Roman" w:hAnsi="Times New Roman" w:cs="Times New Roman"/>
          <w:sz w:val="28"/>
          <w:szCs w:val="28"/>
        </w:rPr>
        <w:t>птиц, которые живут в Алтайском крае. Кто разрывает цепочку, т.е. не называет птицу, выбывает из игры. Но если кто-то из друзей поможет ему, проигравший остается в игре.</w:t>
      </w:r>
    </w:p>
    <w:p w:rsidR="005F519D" w:rsidRPr="008606DB" w:rsidRDefault="005F519D" w:rsidP="00111C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19D" w:rsidRPr="00111C13" w:rsidRDefault="005F519D" w:rsidP="00111C13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92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55">
        <w:rPr>
          <w:rFonts w:ascii="Times New Roman" w:hAnsi="Times New Roman" w:cs="Times New Roman"/>
          <w:sz w:val="28"/>
          <w:szCs w:val="28"/>
        </w:rPr>
        <w:t>посмотрите</w:t>
      </w:r>
      <w:r w:rsidR="00111C13">
        <w:rPr>
          <w:rFonts w:ascii="Times New Roman" w:hAnsi="Times New Roman" w:cs="Times New Roman"/>
          <w:sz w:val="28"/>
          <w:szCs w:val="28"/>
        </w:rPr>
        <w:t xml:space="preserve"> на слайд. Проблемный вопрос: «Что за </w:t>
      </w:r>
      <w:r w:rsidRPr="00111C13">
        <w:rPr>
          <w:rFonts w:ascii="Times New Roman" w:hAnsi="Times New Roman" w:cs="Times New Roman"/>
          <w:sz w:val="28"/>
          <w:szCs w:val="28"/>
        </w:rPr>
        <w:t>птица оставила эти следы? Эта птица очень интересная, о ней даже сочинили загадку.</w:t>
      </w:r>
    </w:p>
    <w:p w:rsidR="005F519D" w:rsidRPr="00111C13" w:rsidRDefault="005F519D" w:rsidP="00111C13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Со спины черным-</w:t>
      </w:r>
      <w:proofErr w:type="gramStart"/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черна,</w:t>
      </w:r>
      <w:r w:rsidRPr="00111C13">
        <w:rPr>
          <w:rFonts w:ascii="Times New Roman" w:eastAsia="Times New Roman" w:hAnsi="Times New Roman" w:cs="Times New Roman"/>
          <w:sz w:val="28"/>
          <w:szCs w:val="28"/>
        </w:rPr>
        <w:br/>
      </w: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Брюхо</w:t>
      </w:r>
      <w:proofErr w:type="gramEnd"/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белое да плечи.</w:t>
      </w:r>
      <w:r w:rsidRPr="00111C13">
        <w:rPr>
          <w:rFonts w:ascii="Times New Roman" w:eastAsia="Times New Roman" w:hAnsi="Times New Roman" w:cs="Times New Roman"/>
          <w:sz w:val="28"/>
          <w:szCs w:val="28"/>
        </w:rPr>
        <w:br/>
      </w: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Тарахтенье вместо речи,</w:t>
      </w:r>
      <w:r w:rsidRPr="00111C13">
        <w:rPr>
          <w:rFonts w:ascii="Times New Roman" w:eastAsia="Times New Roman" w:hAnsi="Times New Roman" w:cs="Times New Roman"/>
          <w:sz w:val="28"/>
          <w:szCs w:val="28"/>
        </w:rPr>
        <w:br/>
      </w: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Хоть кого увидит - вмиг</w:t>
      </w:r>
      <w:r w:rsidRPr="00111C13">
        <w:rPr>
          <w:rFonts w:ascii="Times New Roman" w:eastAsia="Times New Roman" w:hAnsi="Times New Roman" w:cs="Times New Roman"/>
          <w:sz w:val="28"/>
          <w:szCs w:val="28"/>
        </w:rPr>
        <w:br/>
      </w: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Поднимает стрёкот-крик».</w:t>
      </w:r>
    </w:p>
    <w:p w:rsidR="005F519D" w:rsidRDefault="005F519D" w:rsidP="00111C13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F519D" w:rsidRPr="00111C13" w:rsidRDefault="005F519D" w:rsidP="00111C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Кто знает, что означает слово «стрекот»?</w:t>
      </w:r>
    </w:p>
    <w:p w:rsidR="005F519D" w:rsidRPr="00111C13" w:rsidRDefault="005F519D" w:rsidP="00111C13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F519D" w:rsidRPr="00A92655" w:rsidRDefault="005F519D" w:rsidP="00111C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iCs/>
          <w:sz w:val="28"/>
          <w:szCs w:val="28"/>
        </w:rPr>
        <w:t>Что бы вы хотели у</w:t>
      </w:r>
      <w:r w:rsidR="00111C13">
        <w:rPr>
          <w:rFonts w:ascii="Times New Roman" w:eastAsia="Times New Roman" w:hAnsi="Times New Roman" w:cs="Times New Roman"/>
          <w:iCs/>
          <w:sz w:val="28"/>
          <w:szCs w:val="28"/>
        </w:rPr>
        <w:t>знать о сороке на нашем занятии?</w:t>
      </w:r>
    </w:p>
    <w:p w:rsidR="005F519D" w:rsidRPr="00A92655" w:rsidRDefault="005F519D" w:rsidP="00111C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19D" w:rsidRDefault="005F519D" w:rsidP="00111C13">
      <w:pPr>
        <w:pStyle w:val="a3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C13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по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sz w:val="28"/>
          <w:szCs w:val="28"/>
        </w:rPr>
        <w:t>еть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графию 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t>сороки и ответить на вопросы:</w:t>
      </w:r>
    </w:p>
    <w:p w:rsidR="005F519D" w:rsidRPr="00111C13" w:rsidRDefault="005F519D" w:rsidP="00111C13">
      <w:pPr>
        <w:pStyle w:val="a3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вас  знает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что такое фрак?</w:t>
      </w:r>
    </w:p>
    <w:p w:rsidR="005F519D" w:rsidRDefault="005F519D" w:rsidP="00111C13">
      <w:pPr>
        <w:pStyle w:val="a3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про сорочье оперенье говорят так «Сорока носит фрак». </w:t>
      </w:r>
    </w:p>
    <w:p w:rsidR="005F519D" w:rsidRDefault="005F519D" w:rsidP="00111C13">
      <w:pPr>
        <w:pStyle w:val="a3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почему полет сороки называют «живописным», т.е. красивым, не похожим на полет остальных птиц?</w:t>
      </w:r>
      <w:r w:rsidRPr="00A9265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5F519D" w:rsidRDefault="00111C13" w:rsidP="00111C13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F519D" w:rsidRPr="00A92655">
        <w:rPr>
          <w:rFonts w:ascii="Times New Roman" w:eastAsia="Times New Roman" w:hAnsi="Times New Roman" w:cs="Times New Roman"/>
          <w:bCs/>
          <w:sz w:val="28"/>
          <w:szCs w:val="28"/>
        </w:rPr>
        <w:t>Видео полёта сорок.</w:t>
      </w:r>
      <w:r w:rsidR="005F519D" w:rsidRPr="00A92655">
        <w:rPr>
          <w:rFonts w:ascii="Times New Roman" w:eastAsia="Times New Roman" w:hAnsi="Times New Roman" w:cs="Times New Roman"/>
          <w:sz w:val="28"/>
          <w:szCs w:val="28"/>
        </w:rPr>
        <w:t> Обратить внимание детей на то, как хвост помогает птице в полёте, служит ей рулём. Полёт сороки волнообразный планирующий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19D" w:rsidRPr="00A926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19D" w:rsidRDefault="005F519D" w:rsidP="00111C13">
      <w:pPr>
        <w:pStyle w:val="a3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3A8C">
        <w:rPr>
          <w:rFonts w:ascii="Times New Roman" w:eastAsia="Times New Roman" w:hAnsi="Times New Roman" w:cs="Times New Roman"/>
          <w:bCs/>
          <w:iCs/>
          <w:sz w:val="28"/>
          <w:szCs w:val="28"/>
        </w:rPr>
        <w:t>Зачем сороке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t>крепкий, ост</w:t>
      </w:r>
      <w:r>
        <w:rPr>
          <w:rFonts w:ascii="Times New Roman" w:eastAsia="Times New Roman" w:hAnsi="Times New Roman" w:cs="Times New Roman"/>
          <w:sz w:val="28"/>
          <w:szCs w:val="28"/>
        </w:rPr>
        <w:t>рый клюв?</w:t>
      </w:r>
    </w:p>
    <w:p w:rsidR="005F519D" w:rsidRDefault="005F519D" w:rsidP="00111C13">
      <w:pPr>
        <w:pStyle w:val="a3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интересно строение лап сороки?</w:t>
      </w:r>
    </w:p>
    <w:p w:rsidR="005F519D" w:rsidRPr="002B71BA" w:rsidRDefault="005F519D" w:rsidP="00111C13">
      <w:pPr>
        <w:pStyle w:val="a3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B71BA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деятельность. А верно ли то, что на полу остались сорочьи следы?</w:t>
      </w:r>
    </w:p>
    <w:p w:rsidR="005F519D" w:rsidRPr="00111C13" w:rsidRDefault="005F519D" w:rsidP="00111C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C13">
        <w:rPr>
          <w:rFonts w:ascii="Times New Roman" w:hAnsi="Times New Roman" w:cs="Times New Roman"/>
          <w:sz w:val="28"/>
          <w:szCs w:val="28"/>
        </w:rPr>
        <w:t>Игра «Внимательный следопыт»</w:t>
      </w:r>
    </w:p>
    <w:p w:rsidR="005F519D" w:rsidRDefault="005F519D" w:rsidP="00111C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265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t xml:space="preserve">слайде – 2 фото следов на </w:t>
      </w:r>
      <w:proofErr w:type="gramStart"/>
      <w:r w:rsidRPr="00A92655">
        <w:rPr>
          <w:rFonts w:ascii="Times New Roman" w:eastAsia="Times New Roman" w:hAnsi="Times New Roman" w:cs="Times New Roman"/>
          <w:sz w:val="28"/>
          <w:szCs w:val="28"/>
        </w:rPr>
        <w:t>снегу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  <w:r w:rsidRPr="00A92655">
        <w:rPr>
          <w:rFonts w:ascii="Times New Roman" w:eastAsia="Times New Roman" w:hAnsi="Times New Roman" w:cs="Times New Roman"/>
          <w:sz w:val="28"/>
          <w:szCs w:val="28"/>
        </w:rPr>
        <w:t>1- след одной сороки, 2 –следы нескольких сорок)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br/>
        <w:t xml:space="preserve">отгадка– изображение </w:t>
      </w:r>
      <w:r w:rsidR="00111C13">
        <w:rPr>
          <w:rFonts w:ascii="Times New Roman" w:eastAsia="Times New Roman" w:hAnsi="Times New Roman" w:cs="Times New Roman"/>
          <w:sz w:val="28"/>
          <w:szCs w:val="28"/>
        </w:rPr>
        <w:t>на слайде.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br/>
      </w:r>
      <w:r w:rsidRPr="00A92655">
        <w:rPr>
          <w:rFonts w:ascii="Times New Roman" w:eastAsia="Times New Roman" w:hAnsi="Times New Roman" w:cs="Times New Roman"/>
          <w:sz w:val="28"/>
          <w:szCs w:val="28"/>
        </w:rPr>
        <w:lastRenderedPageBreak/>
        <w:t>- «А если птиц много, то это уже что?» (стая).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br/>
        <w:t>- «Да, сороки общительные птицы, поэтому редко их можно увидеть поодиночке, часто их можно видеть стайкой от 2 до 5 и более птиц. Они перелетают с дерева на дерево с громким стрекотанием.</w:t>
      </w:r>
    </w:p>
    <w:p w:rsidR="00111C13" w:rsidRPr="00A92655" w:rsidRDefault="00111C13" w:rsidP="00111C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519D" w:rsidRPr="00A92655" w:rsidRDefault="005F519D" w:rsidP="00111C1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111C13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t>минутка.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Две сороки-белобоки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Дружно делали уроки.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(Два хлопка перед собой, два хлопка о колени. Повторить 2 раза)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И писали и считали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(Сжимание и разжимание пальцев в кулак)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И от этого устали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(Потряхивание кистей рук)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Встали по порядку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(Встать из-за парт)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Сделали зарядку.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(Руки вверх – потянулись, вниз)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Крылья расправляли,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По комнате летали.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(Повороты направо-налево, руки в стороны)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Приседали столько раз,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(5 раз)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Сколько пальчиков у нас.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Головою повертели,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(Повороты головы)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>Снова за уроки сели.</w:t>
      </w:r>
    </w:p>
    <w:p w:rsidR="005F519D" w:rsidRPr="00A92655" w:rsidRDefault="005F519D" w:rsidP="005F51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11C13" w:rsidRDefault="005F519D" w:rsidP="00111C1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Проблемная ситуация </w:t>
      </w:r>
      <w:r w:rsidRPr="00A9265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A92655">
        <w:rPr>
          <w:rFonts w:ascii="Times New Roman" w:eastAsia="Times New Roman" w:hAnsi="Times New Roman" w:cs="Times New Roman"/>
          <w:bCs/>
          <w:sz w:val="28"/>
          <w:szCs w:val="28"/>
        </w:rPr>
        <w:t>ем зимой питается сорока?</w:t>
      </w:r>
    </w:p>
    <w:p w:rsidR="005F519D" w:rsidRPr="00111C13" w:rsidRDefault="005F519D" w:rsidP="00111C1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2655">
        <w:rPr>
          <w:rFonts w:ascii="Times New Roman" w:eastAsia="Times New Roman" w:hAnsi="Times New Roman" w:cs="Times New Roman"/>
          <w:sz w:val="28"/>
          <w:szCs w:val="28"/>
        </w:rPr>
        <w:t xml:space="preserve">Дети высказываются. Затем проверяют правильность их ответов и рассуждений. </w:t>
      </w:r>
      <w:r w:rsidRPr="00A926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C13" w:rsidRDefault="005F519D" w:rsidP="00111C1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Игра в слова</w:t>
      </w:r>
      <w:r w:rsidR="00111C13">
        <w:rPr>
          <w:rFonts w:ascii="Times New Roman" w:eastAsia="Times New Roman" w:hAnsi="Times New Roman" w:cs="Times New Roman"/>
          <w:bCs/>
          <w:sz w:val="28"/>
          <w:szCs w:val="28"/>
        </w:rPr>
        <w:t>: «</w:t>
      </w: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Хлопните в ладоши, услышав </w:t>
      </w:r>
      <w:proofErr w:type="gramStart"/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proofErr w:type="gramEnd"/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подходящи</w:t>
      </w:r>
      <w:r w:rsidR="00111C13">
        <w:rPr>
          <w:rFonts w:ascii="Times New Roman" w:eastAsia="Times New Roman" w:hAnsi="Times New Roman" w:cs="Times New Roman"/>
          <w:bCs/>
          <w:sz w:val="28"/>
          <w:szCs w:val="28"/>
        </w:rPr>
        <w:t>е сороке»:</w:t>
      </w: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F519D" w:rsidRDefault="005F519D" w:rsidP="00111C1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Маленькая, бойкая, лес, серая, летает, ловкая, красногрудый, плавает, </w:t>
      </w:r>
      <w:r w:rsidR="00111C13" w:rsidRP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проворная, город, прыгает, </w:t>
      </w: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>серая, чирикает, смелый, всеядная, умная, дупло, большая, скворечник, длиннохвостая, веселая, хищная, белоснежный, белобока, длинноногий, каркает, маленькая, танц</w:t>
      </w:r>
      <w:r w:rsidR="00111C13">
        <w:rPr>
          <w:rFonts w:ascii="Times New Roman" w:eastAsia="Times New Roman" w:hAnsi="Times New Roman" w:cs="Times New Roman"/>
          <w:bCs/>
          <w:sz w:val="28"/>
          <w:szCs w:val="28"/>
        </w:rPr>
        <w:t xml:space="preserve">ует, охотится, зимующая птица, </w:t>
      </w: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>перелетная птица.</w:t>
      </w:r>
    </w:p>
    <w:p w:rsidR="00111C13" w:rsidRPr="00111C13" w:rsidRDefault="00111C13" w:rsidP="00111C1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F519D" w:rsidRPr="00111C13" w:rsidRDefault="005F519D" w:rsidP="00111C1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>Что нового вы узнали о сороке?</w:t>
      </w:r>
    </w:p>
    <w:p w:rsidR="005F519D" w:rsidRPr="00111C13" w:rsidRDefault="005F519D" w:rsidP="005F519D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C13">
        <w:rPr>
          <w:rFonts w:ascii="Times New Roman" w:eastAsia="Times New Roman" w:hAnsi="Times New Roman" w:cs="Times New Roman"/>
          <w:bCs/>
          <w:sz w:val="28"/>
          <w:szCs w:val="28"/>
        </w:rPr>
        <w:t>Где еще, кроме занятий можно узнать о птицах? (книги, телепередачи и т.д.)</w:t>
      </w:r>
    </w:p>
    <w:p w:rsidR="005C405C" w:rsidRDefault="005C405C"/>
    <w:sectPr w:rsidR="005C405C" w:rsidSect="00D95B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5DC"/>
    <w:multiLevelType w:val="hybridMultilevel"/>
    <w:tmpl w:val="98D4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8CF"/>
    <w:multiLevelType w:val="hybridMultilevel"/>
    <w:tmpl w:val="534C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51CE3"/>
    <w:multiLevelType w:val="hybridMultilevel"/>
    <w:tmpl w:val="01CC6DFE"/>
    <w:lvl w:ilvl="0" w:tplc="7AF80F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9D"/>
    <w:rsid w:val="00005B92"/>
    <w:rsid w:val="00111C13"/>
    <w:rsid w:val="001601BD"/>
    <w:rsid w:val="005C405C"/>
    <w:rsid w:val="005F519D"/>
    <w:rsid w:val="00F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AEF9A-3B63-490A-8D2C-7636F47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F519D"/>
  </w:style>
  <w:style w:type="paragraph" w:styleId="a3">
    <w:name w:val="No Spacing"/>
    <w:uiPriority w:val="1"/>
    <w:qFormat/>
    <w:rsid w:val="005F5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Vitaliy</cp:lastModifiedBy>
  <cp:revision>5</cp:revision>
  <cp:lastPrinted>2014-04-04T03:36:00Z</cp:lastPrinted>
  <dcterms:created xsi:type="dcterms:W3CDTF">2014-04-03T06:58:00Z</dcterms:created>
  <dcterms:modified xsi:type="dcterms:W3CDTF">2015-09-18T14:31:00Z</dcterms:modified>
</cp:coreProperties>
</file>