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2C" w:rsidRPr="007846B6" w:rsidRDefault="00D535F9" w:rsidP="0078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Тема: «Эти замечательные воробьи»</w:t>
      </w:r>
    </w:p>
    <w:p w:rsidR="00D535F9" w:rsidRPr="007846B6" w:rsidRDefault="00D535F9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</w:p>
    <w:p w:rsidR="00D535F9" w:rsidRPr="007846B6" w:rsidRDefault="00D535F9" w:rsidP="007846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развивать мотивацию детей к изучению, исследованию и познанию жизни птиц</w:t>
      </w:r>
      <w:r w:rsidR="007F6EBD" w:rsidRPr="007846B6">
        <w:rPr>
          <w:rFonts w:ascii="Times New Roman" w:hAnsi="Times New Roman" w:cs="Times New Roman"/>
          <w:sz w:val="28"/>
          <w:szCs w:val="28"/>
        </w:rPr>
        <w:t xml:space="preserve"> в разных видах совместной образовательной деятельности</w:t>
      </w:r>
      <w:r w:rsidRPr="007846B6">
        <w:rPr>
          <w:rFonts w:ascii="Times New Roman" w:hAnsi="Times New Roman" w:cs="Times New Roman"/>
          <w:sz w:val="28"/>
          <w:szCs w:val="28"/>
        </w:rPr>
        <w:t>.</w:t>
      </w:r>
    </w:p>
    <w:p w:rsidR="00D535F9" w:rsidRPr="007846B6" w:rsidRDefault="00D535F9" w:rsidP="007846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 xml:space="preserve">Способствовать становлению биоэтического (ценностного) отношения детей к природе </w:t>
      </w:r>
      <w:r w:rsidR="007F6EBD" w:rsidRPr="007846B6">
        <w:rPr>
          <w:rFonts w:ascii="Times New Roman" w:hAnsi="Times New Roman" w:cs="Times New Roman"/>
          <w:sz w:val="28"/>
          <w:szCs w:val="28"/>
        </w:rPr>
        <w:t>родного края.</w:t>
      </w:r>
    </w:p>
    <w:p w:rsidR="007846B6" w:rsidRPr="007846B6" w:rsidRDefault="007846B6" w:rsidP="007846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6EBD" w:rsidRPr="007846B6" w:rsidRDefault="00FF5DC0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1.</w:t>
      </w:r>
      <w:r w:rsidR="007F6EBD" w:rsidRPr="007846B6">
        <w:rPr>
          <w:rFonts w:ascii="Times New Roman" w:hAnsi="Times New Roman" w:cs="Times New Roman"/>
          <w:sz w:val="28"/>
          <w:szCs w:val="28"/>
        </w:rPr>
        <w:t xml:space="preserve">Игра в кругу с передачей мяча (например, </w:t>
      </w:r>
      <w:proofErr w:type="spellStart"/>
      <w:r w:rsidR="007F6EBD" w:rsidRPr="007846B6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="007F6EBD" w:rsidRPr="007846B6">
        <w:rPr>
          <w:rFonts w:ascii="Times New Roman" w:hAnsi="Times New Roman" w:cs="Times New Roman"/>
          <w:sz w:val="28"/>
          <w:szCs w:val="28"/>
        </w:rPr>
        <w:t>). «Цепочка слов». Задание «Назовите зимующих птиц Алтайского края».</w:t>
      </w:r>
    </w:p>
    <w:p w:rsidR="007846B6" w:rsidRPr="007846B6" w:rsidRDefault="007846B6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BD" w:rsidRPr="007846B6" w:rsidRDefault="00FF5DC0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 xml:space="preserve">2. Проблемная ситуация. </w:t>
      </w:r>
      <w:r w:rsidR="007F6EBD" w:rsidRPr="007846B6">
        <w:rPr>
          <w:rFonts w:ascii="Times New Roman" w:hAnsi="Times New Roman" w:cs="Times New Roman"/>
          <w:sz w:val="28"/>
          <w:szCs w:val="28"/>
        </w:rPr>
        <w:t>Как вы думаете, о ком мы будем сегодня разговаривать, исследовать, узнавать новое и интересное? (Правильно, о птицах.)</w:t>
      </w:r>
    </w:p>
    <w:p w:rsidR="007F6EBD" w:rsidRPr="007846B6" w:rsidRDefault="007F6EBD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Вы знаете, что птицы бывают разными. Предлагаю ответить на мои сложные вопросы. Будьте очень внимательны!</w:t>
      </w:r>
    </w:p>
    <w:p w:rsidR="007F6EBD" w:rsidRPr="007846B6" w:rsidRDefault="007F6EBD" w:rsidP="007846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Кто знает и может назвать птиц очень крупных, сильных. Птиц, которые в клюве или цепких лапах могут унести целого барана своим птенцам? (Выслушиваем детей, поощряем интересные ответы).</w:t>
      </w:r>
    </w:p>
    <w:p w:rsidR="007F6EBD" w:rsidRPr="007846B6" w:rsidRDefault="00FF5DC0" w:rsidP="007846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Кто знает и м</w:t>
      </w:r>
      <w:r w:rsidR="00625851" w:rsidRPr="007846B6">
        <w:rPr>
          <w:rFonts w:ascii="Times New Roman" w:hAnsi="Times New Roman" w:cs="Times New Roman"/>
          <w:sz w:val="28"/>
          <w:szCs w:val="28"/>
        </w:rPr>
        <w:t>ожет назвать птиц с очень ярким</w:t>
      </w:r>
      <w:r w:rsidRPr="007846B6">
        <w:rPr>
          <w:rFonts w:ascii="Times New Roman" w:hAnsi="Times New Roman" w:cs="Times New Roman"/>
          <w:sz w:val="28"/>
          <w:szCs w:val="28"/>
        </w:rPr>
        <w:t>, красивым оперением?</w:t>
      </w:r>
    </w:p>
    <w:p w:rsidR="00FF5DC0" w:rsidRPr="007846B6" w:rsidRDefault="00FF5DC0" w:rsidP="007846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А какие птицы умеют дружить, быть верными и преданными друг другу?</w:t>
      </w:r>
    </w:p>
    <w:p w:rsidR="00FF5DC0" w:rsidRPr="007846B6" w:rsidRDefault="00FF5DC0" w:rsidP="007846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Говорят, что некоторые птицы умеют даже разговаривать?</w:t>
      </w:r>
    </w:p>
    <w:p w:rsidR="00FF5DC0" w:rsidRPr="007846B6" w:rsidRDefault="00FF5DC0" w:rsidP="007846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А что вы знаете об этой птичке?</w:t>
      </w:r>
    </w:p>
    <w:p w:rsidR="007846B6" w:rsidRDefault="007846B6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DC0" w:rsidRDefault="00FF5DC0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3. Загадка о воробье (поищите малоизвестную).</w:t>
      </w:r>
    </w:p>
    <w:p w:rsidR="004E5A43" w:rsidRPr="004E5A43" w:rsidRDefault="004E5A43" w:rsidP="004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43">
        <w:rPr>
          <w:rFonts w:ascii="Times New Roman" w:hAnsi="Times New Roman" w:cs="Times New Roman"/>
          <w:sz w:val="28"/>
          <w:szCs w:val="28"/>
        </w:rPr>
        <w:t>Он растрёпанный, драчливый.</w:t>
      </w:r>
    </w:p>
    <w:p w:rsidR="004E5A43" w:rsidRPr="004E5A43" w:rsidRDefault="004E5A43" w:rsidP="004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43">
        <w:rPr>
          <w:rFonts w:ascii="Times New Roman" w:hAnsi="Times New Roman" w:cs="Times New Roman"/>
          <w:sz w:val="28"/>
          <w:szCs w:val="28"/>
        </w:rPr>
        <w:t>Непоседливый, крикливый.</w:t>
      </w:r>
    </w:p>
    <w:p w:rsidR="004E5A43" w:rsidRPr="004E5A43" w:rsidRDefault="004E5A43" w:rsidP="004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43">
        <w:rPr>
          <w:rFonts w:ascii="Times New Roman" w:hAnsi="Times New Roman" w:cs="Times New Roman"/>
          <w:sz w:val="28"/>
          <w:szCs w:val="28"/>
        </w:rPr>
        <w:t>На асфальте, под окошком,</w:t>
      </w:r>
    </w:p>
    <w:p w:rsidR="004E5A43" w:rsidRPr="004E5A43" w:rsidRDefault="004E5A43" w:rsidP="004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43">
        <w:rPr>
          <w:rFonts w:ascii="Times New Roman" w:hAnsi="Times New Roman" w:cs="Times New Roman"/>
          <w:sz w:val="28"/>
          <w:szCs w:val="28"/>
        </w:rPr>
        <w:t>Хлеба собирает крошки.</w:t>
      </w:r>
    </w:p>
    <w:p w:rsidR="004E5A43" w:rsidRPr="004E5A43" w:rsidRDefault="004E5A43" w:rsidP="004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43">
        <w:rPr>
          <w:rFonts w:ascii="Times New Roman" w:hAnsi="Times New Roman" w:cs="Times New Roman"/>
          <w:sz w:val="28"/>
          <w:szCs w:val="28"/>
        </w:rPr>
        <w:t>Искупается в пыли</w:t>
      </w:r>
    </w:p>
    <w:p w:rsidR="004E5A43" w:rsidRPr="004E5A43" w:rsidRDefault="004E5A43" w:rsidP="004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43">
        <w:rPr>
          <w:rFonts w:ascii="Times New Roman" w:hAnsi="Times New Roman" w:cs="Times New Roman"/>
          <w:sz w:val="28"/>
          <w:szCs w:val="28"/>
        </w:rPr>
        <w:t>Или в луже на мели.</w:t>
      </w:r>
    </w:p>
    <w:p w:rsidR="004E5A43" w:rsidRPr="004E5A43" w:rsidRDefault="004E5A43" w:rsidP="004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43">
        <w:rPr>
          <w:rFonts w:ascii="Times New Roman" w:hAnsi="Times New Roman" w:cs="Times New Roman"/>
          <w:sz w:val="28"/>
          <w:szCs w:val="28"/>
        </w:rPr>
        <w:t>Отгадайте поскорей,</w:t>
      </w:r>
    </w:p>
    <w:p w:rsidR="004E5A43" w:rsidRDefault="004E5A43" w:rsidP="004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43">
        <w:rPr>
          <w:rFonts w:ascii="Times New Roman" w:hAnsi="Times New Roman" w:cs="Times New Roman"/>
          <w:sz w:val="28"/>
          <w:szCs w:val="28"/>
        </w:rPr>
        <w:t>Эта птичка (Воробей).</w:t>
      </w:r>
    </w:p>
    <w:p w:rsidR="00C10738" w:rsidRDefault="00C10738" w:rsidP="004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38" w:rsidRPr="00C10738" w:rsidRDefault="00C10738" w:rsidP="00C1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соседству с человеком,</w:t>
      </w:r>
    </w:p>
    <w:p w:rsidR="00C10738" w:rsidRPr="00C10738" w:rsidRDefault="00C10738" w:rsidP="00C1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обитает,</w:t>
      </w:r>
    </w:p>
    <w:p w:rsidR="00C10738" w:rsidRPr="00C10738" w:rsidRDefault="00C10738" w:rsidP="00C1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чириканьем своим,</w:t>
      </w:r>
    </w:p>
    <w:p w:rsidR="00C10738" w:rsidRPr="00C10738" w:rsidRDefault="00C10738" w:rsidP="00C1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738">
        <w:rPr>
          <w:rFonts w:ascii="Times New Roman" w:hAnsi="Times New Roman" w:cs="Times New Roman"/>
          <w:sz w:val="28"/>
          <w:szCs w:val="28"/>
        </w:rPr>
        <w:t>Настроенье поднимает!</w:t>
      </w:r>
    </w:p>
    <w:p w:rsidR="00C10738" w:rsidRPr="00C10738" w:rsidRDefault="00C10738" w:rsidP="00C1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DC0" w:rsidRPr="007846B6" w:rsidRDefault="00FF5DC0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6B6">
        <w:rPr>
          <w:rFonts w:ascii="Times New Roman" w:hAnsi="Times New Roman" w:cs="Times New Roman"/>
          <w:sz w:val="28"/>
          <w:szCs w:val="28"/>
        </w:rPr>
        <w:t>Предлагаю поближе познакомиться с воробьями и понаблюдать за их интересным поведением.</w:t>
      </w:r>
    </w:p>
    <w:p w:rsidR="00FF5DC0" w:rsidRPr="007846B6" w:rsidRDefault="00FF5DC0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 xml:space="preserve">Сменяющиеся слайды (2-3), </w:t>
      </w:r>
      <w:proofErr w:type="gramStart"/>
      <w:r w:rsidRPr="007846B6">
        <w:rPr>
          <w:rFonts w:ascii="Times New Roman" w:hAnsi="Times New Roman" w:cs="Times New Roman"/>
          <w:sz w:val="28"/>
          <w:szCs w:val="28"/>
        </w:rPr>
        <w:t>где  крупно</w:t>
      </w:r>
      <w:proofErr w:type="gramEnd"/>
      <w:r w:rsidRPr="007846B6">
        <w:rPr>
          <w:rFonts w:ascii="Times New Roman" w:hAnsi="Times New Roman" w:cs="Times New Roman"/>
          <w:sz w:val="28"/>
          <w:szCs w:val="28"/>
        </w:rPr>
        <w:t xml:space="preserve"> изображен воробей или стая воробьев.</w:t>
      </w:r>
    </w:p>
    <w:p w:rsidR="007846B6" w:rsidRDefault="007846B6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DC0" w:rsidRPr="007846B6" w:rsidRDefault="004B7244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 xml:space="preserve">4. </w:t>
      </w:r>
      <w:r w:rsidR="00FF5DC0" w:rsidRPr="007846B6">
        <w:rPr>
          <w:rFonts w:ascii="Times New Roman" w:hAnsi="Times New Roman" w:cs="Times New Roman"/>
          <w:sz w:val="28"/>
          <w:szCs w:val="28"/>
        </w:rPr>
        <w:t>Словесная игра после просмотра «</w:t>
      </w:r>
      <w:r w:rsidR="00922129" w:rsidRPr="007846B6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="00FF5DC0" w:rsidRPr="007846B6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25851" w:rsidRPr="007846B6">
        <w:rPr>
          <w:rFonts w:ascii="Times New Roman" w:hAnsi="Times New Roman" w:cs="Times New Roman"/>
          <w:sz w:val="28"/>
          <w:szCs w:val="28"/>
        </w:rPr>
        <w:t>составить</w:t>
      </w:r>
      <w:r w:rsidR="00922129" w:rsidRPr="007846B6">
        <w:rPr>
          <w:rFonts w:ascii="Times New Roman" w:hAnsi="Times New Roman" w:cs="Times New Roman"/>
          <w:sz w:val="28"/>
          <w:szCs w:val="28"/>
        </w:rPr>
        <w:t xml:space="preserve"> </w:t>
      </w:r>
      <w:r w:rsidR="00FF5DC0" w:rsidRPr="007846B6">
        <w:rPr>
          <w:rFonts w:ascii="Times New Roman" w:hAnsi="Times New Roman" w:cs="Times New Roman"/>
          <w:sz w:val="28"/>
          <w:szCs w:val="28"/>
        </w:rPr>
        <w:t>портрет воробья» - маленький, юркий, пушистый, незаметный, задиристый……….</w:t>
      </w:r>
    </w:p>
    <w:p w:rsidR="001C2381" w:rsidRPr="007846B6" w:rsidRDefault="001C2381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lastRenderedPageBreak/>
        <w:t>Вот так живут воробьи среди нас, а мы, к сожалению, так мало о них знаем. Хотите провести исследование интересной жизни воробьев?</w:t>
      </w:r>
    </w:p>
    <w:p w:rsidR="004E5A43" w:rsidRDefault="004E5A43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851" w:rsidRPr="007846B6" w:rsidRDefault="004B7244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 xml:space="preserve">5. </w:t>
      </w:r>
      <w:r w:rsidR="001C2381" w:rsidRPr="007846B6">
        <w:rPr>
          <w:rFonts w:ascii="Times New Roman" w:hAnsi="Times New Roman" w:cs="Times New Roman"/>
          <w:sz w:val="28"/>
          <w:szCs w:val="28"/>
        </w:rPr>
        <w:t>Предлагает таблицу, разделенную пополам.</w:t>
      </w:r>
      <w:r w:rsidR="00922129" w:rsidRPr="007846B6">
        <w:rPr>
          <w:rFonts w:ascii="Times New Roman" w:hAnsi="Times New Roman" w:cs="Times New Roman"/>
          <w:sz w:val="28"/>
          <w:szCs w:val="28"/>
        </w:rPr>
        <w:t xml:space="preserve"> </w:t>
      </w:r>
      <w:r w:rsidR="00625851" w:rsidRPr="007846B6">
        <w:rPr>
          <w:rFonts w:ascii="Times New Roman" w:hAnsi="Times New Roman" w:cs="Times New Roman"/>
          <w:sz w:val="28"/>
          <w:szCs w:val="28"/>
        </w:rPr>
        <w:t>(</w:t>
      </w:r>
      <w:r w:rsidR="00922129" w:rsidRPr="007846B6">
        <w:rPr>
          <w:rFonts w:ascii="Times New Roman" w:hAnsi="Times New Roman" w:cs="Times New Roman"/>
          <w:sz w:val="28"/>
          <w:szCs w:val="28"/>
        </w:rPr>
        <w:t>ТРИЗ</w:t>
      </w:r>
      <w:r w:rsidR="00625851" w:rsidRPr="007846B6">
        <w:rPr>
          <w:rFonts w:ascii="Times New Roman" w:hAnsi="Times New Roman" w:cs="Times New Roman"/>
          <w:sz w:val="28"/>
          <w:szCs w:val="28"/>
        </w:rPr>
        <w:t>)</w:t>
      </w:r>
      <w:r w:rsidR="00922129" w:rsidRPr="007846B6">
        <w:rPr>
          <w:rFonts w:ascii="Times New Roman" w:hAnsi="Times New Roman" w:cs="Times New Roman"/>
          <w:sz w:val="28"/>
          <w:szCs w:val="28"/>
        </w:rPr>
        <w:t xml:space="preserve">, игра «Хорошо-плохо». Метод противоречий. </w:t>
      </w:r>
    </w:p>
    <w:p w:rsidR="001C2381" w:rsidRPr="007846B6" w:rsidRDefault="00922129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  <w:u w:val="single"/>
        </w:rPr>
        <w:t>Плохо, что маленький</w:t>
      </w:r>
      <w:r w:rsidRPr="007846B6">
        <w:rPr>
          <w:rFonts w:ascii="Times New Roman" w:hAnsi="Times New Roman" w:cs="Times New Roman"/>
          <w:sz w:val="28"/>
          <w:szCs w:val="28"/>
        </w:rPr>
        <w:t xml:space="preserve">, </w:t>
      </w:r>
      <w:r w:rsidRPr="007846B6">
        <w:rPr>
          <w:rFonts w:ascii="Times New Roman" w:hAnsi="Times New Roman" w:cs="Times New Roman"/>
          <w:sz w:val="28"/>
          <w:szCs w:val="28"/>
          <w:u w:val="single"/>
        </w:rPr>
        <w:t>хорошо, что</w:t>
      </w:r>
      <w:r w:rsidRPr="007846B6">
        <w:rPr>
          <w:rFonts w:ascii="Times New Roman" w:hAnsi="Times New Roman" w:cs="Times New Roman"/>
          <w:sz w:val="28"/>
          <w:szCs w:val="28"/>
        </w:rPr>
        <w:t xml:space="preserve"> можно легко спрятаться….</w:t>
      </w:r>
    </w:p>
    <w:p w:rsidR="00625851" w:rsidRPr="007846B6" w:rsidRDefault="00625851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  <w:u w:val="single"/>
        </w:rPr>
        <w:t xml:space="preserve">Плохо, что серый, незаметный, хорошо, что </w:t>
      </w:r>
      <w:r w:rsidR="00F577BC" w:rsidRPr="007846B6">
        <w:rPr>
          <w:rFonts w:ascii="Times New Roman" w:hAnsi="Times New Roman" w:cs="Times New Roman"/>
          <w:sz w:val="28"/>
          <w:szCs w:val="28"/>
          <w:u w:val="single"/>
        </w:rPr>
        <w:t>умный</w:t>
      </w:r>
      <w:r w:rsidR="00F577BC" w:rsidRPr="007846B6">
        <w:rPr>
          <w:rFonts w:ascii="Times New Roman" w:hAnsi="Times New Roman" w:cs="Times New Roman"/>
          <w:sz w:val="28"/>
          <w:szCs w:val="28"/>
        </w:rPr>
        <w:t>, в серой пыли его совсем невидно о воробей незаметно для всех выбирает и съедает все вкусные зернышки…</w:t>
      </w:r>
    </w:p>
    <w:p w:rsidR="00F577BC" w:rsidRPr="007846B6" w:rsidRDefault="00F577BC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  <w:u w:val="single"/>
        </w:rPr>
        <w:t>Плохо, что пугливый, хорошо, что заботливый</w:t>
      </w:r>
      <w:r w:rsidRPr="007846B6">
        <w:rPr>
          <w:rFonts w:ascii="Times New Roman" w:hAnsi="Times New Roman" w:cs="Times New Roman"/>
          <w:sz w:val="28"/>
          <w:szCs w:val="28"/>
        </w:rPr>
        <w:t xml:space="preserve"> – учит своих детей летать, строить гнезда…</w:t>
      </w:r>
    </w:p>
    <w:p w:rsidR="00F577BC" w:rsidRPr="007846B6" w:rsidRDefault="00F577BC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Плохо, что задиристый, драчливый, хорошо, значит он смелый, решительный, отважный</w:t>
      </w:r>
      <w:r w:rsidR="004B7244" w:rsidRPr="007846B6">
        <w:rPr>
          <w:rFonts w:ascii="Times New Roman" w:hAnsi="Times New Roman" w:cs="Times New Roman"/>
          <w:sz w:val="28"/>
          <w:szCs w:val="28"/>
        </w:rPr>
        <w:t xml:space="preserve"> и умеет дружить, ведь воробьи живут стайками</w:t>
      </w:r>
      <w:r w:rsidRPr="007846B6">
        <w:rPr>
          <w:rFonts w:ascii="Times New Roman" w:hAnsi="Times New Roman" w:cs="Times New Roman"/>
          <w:sz w:val="28"/>
          <w:szCs w:val="28"/>
        </w:rPr>
        <w:t>….</w:t>
      </w:r>
    </w:p>
    <w:p w:rsidR="004B7244" w:rsidRPr="007846B6" w:rsidRDefault="004B7244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 xml:space="preserve">Купается в пыли – </w:t>
      </w:r>
      <w:proofErr w:type="spellStart"/>
      <w:r w:rsidRPr="007846B6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7846B6">
        <w:rPr>
          <w:rFonts w:ascii="Times New Roman" w:hAnsi="Times New Roman" w:cs="Times New Roman"/>
          <w:sz w:val="28"/>
          <w:szCs w:val="28"/>
        </w:rPr>
        <w:t>, а на самом деле, воробей таким образом сам себя лечит, избавляется от пухоедов.</w:t>
      </w:r>
    </w:p>
    <w:p w:rsidR="004E5A43" w:rsidRDefault="004E5A43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44" w:rsidRPr="007846B6" w:rsidRDefault="004B7244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6. Ребята, давайте вспомним, как прославляется воробей! Дети перечисляют названия худ произведений, пословицы, читают короткие четверостишия, предлагают названия игр, где главный герой воробей.</w:t>
      </w:r>
      <w:r w:rsidR="00C74BCD" w:rsidRPr="0078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CD" w:rsidRPr="007846B6" w:rsidRDefault="00C74BCD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Как человек может помочь воробью? Нужно ли им вообще помогать? (Только покормить зимой в холода) – а что он любит? Что ему можно кушать?  - главное его не уносить домой и не мешать им….</w:t>
      </w:r>
    </w:p>
    <w:p w:rsidR="004E5A43" w:rsidRDefault="004E5A43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B6" w:rsidRPr="007846B6" w:rsidRDefault="007846B6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7. Приглашение на фотовыставку и по мере просмотра фотографий выяснение, что нового узнали, что показалось интересным. «Если ещё что-то узнаете интересного о воробьях, мы послушаем на наших следующих встречах»</w:t>
      </w:r>
    </w:p>
    <w:p w:rsidR="004E5A43" w:rsidRDefault="004E5A43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B6" w:rsidRPr="007846B6" w:rsidRDefault="007846B6" w:rsidP="0078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6">
        <w:rPr>
          <w:rFonts w:ascii="Times New Roman" w:hAnsi="Times New Roman" w:cs="Times New Roman"/>
          <w:sz w:val="28"/>
          <w:szCs w:val="28"/>
        </w:rPr>
        <w:t>Приглашение гостей на выставку….</w:t>
      </w:r>
    </w:p>
    <w:sectPr w:rsidR="007846B6" w:rsidRPr="007846B6" w:rsidSect="0050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2649"/>
    <w:multiLevelType w:val="hybridMultilevel"/>
    <w:tmpl w:val="13DE9F90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61CA3E34"/>
    <w:multiLevelType w:val="hybridMultilevel"/>
    <w:tmpl w:val="36AE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9"/>
    <w:rsid w:val="0001100C"/>
    <w:rsid w:val="00011430"/>
    <w:rsid w:val="00044E31"/>
    <w:rsid w:val="00055CD2"/>
    <w:rsid w:val="0006127B"/>
    <w:rsid w:val="0006390C"/>
    <w:rsid w:val="00067DE4"/>
    <w:rsid w:val="000705A0"/>
    <w:rsid w:val="0007233E"/>
    <w:rsid w:val="00085693"/>
    <w:rsid w:val="00086B17"/>
    <w:rsid w:val="000924AF"/>
    <w:rsid w:val="000A0312"/>
    <w:rsid w:val="000A21E4"/>
    <w:rsid w:val="000A2295"/>
    <w:rsid w:val="000B4C99"/>
    <w:rsid w:val="000C2538"/>
    <w:rsid w:val="000C5EA8"/>
    <w:rsid w:val="000F31A4"/>
    <w:rsid w:val="000F7B7A"/>
    <w:rsid w:val="00103818"/>
    <w:rsid w:val="00115BD3"/>
    <w:rsid w:val="00123274"/>
    <w:rsid w:val="00167A62"/>
    <w:rsid w:val="001B0213"/>
    <w:rsid w:val="001C2381"/>
    <w:rsid w:val="001D13AE"/>
    <w:rsid w:val="001D28B1"/>
    <w:rsid w:val="00202FE8"/>
    <w:rsid w:val="0021002B"/>
    <w:rsid w:val="00221FAF"/>
    <w:rsid w:val="0023333F"/>
    <w:rsid w:val="00254F98"/>
    <w:rsid w:val="002628E1"/>
    <w:rsid w:val="00266CA1"/>
    <w:rsid w:val="00283421"/>
    <w:rsid w:val="00291135"/>
    <w:rsid w:val="002A103F"/>
    <w:rsid w:val="002D72F9"/>
    <w:rsid w:val="002E53F5"/>
    <w:rsid w:val="002F4927"/>
    <w:rsid w:val="003070A8"/>
    <w:rsid w:val="00323C48"/>
    <w:rsid w:val="00327459"/>
    <w:rsid w:val="0034654C"/>
    <w:rsid w:val="00351508"/>
    <w:rsid w:val="00366020"/>
    <w:rsid w:val="003720FE"/>
    <w:rsid w:val="00386B51"/>
    <w:rsid w:val="003A0631"/>
    <w:rsid w:val="003E0DD8"/>
    <w:rsid w:val="004263FD"/>
    <w:rsid w:val="00440F61"/>
    <w:rsid w:val="00441539"/>
    <w:rsid w:val="004458C6"/>
    <w:rsid w:val="00452D2D"/>
    <w:rsid w:val="00461D9A"/>
    <w:rsid w:val="00481838"/>
    <w:rsid w:val="00483DE5"/>
    <w:rsid w:val="004A00AC"/>
    <w:rsid w:val="004B7244"/>
    <w:rsid w:val="004E5A43"/>
    <w:rsid w:val="004E7982"/>
    <w:rsid w:val="00500F2C"/>
    <w:rsid w:val="005035CF"/>
    <w:rsid w:val="005042C4"/>
    <w:rsid w:val="005067C7"/>
    <w:rsid w:val="005630E1"/>
    <w:rsid w:val="0057077A"/>
    <w:rsid w:val="005B358C"/>
    <w:rsid w:val="005D4FF5"/>
    <w:rsid w:val="005D78FC"/>
    <w:rsid w:val="005F2DE3"/>
    <w:rsid w:val="005F50C8"/>
    <w:rsid w:val="006046CA"/>
    <w:rsid w:val="0061448E"/>
    <w:rsid w:val="00625851"/>
    <w:rsid w:val="00661AA8"/>
    <w:rsid w:val="00662407"/>
    <w:rsid w:val="006807AE"/>
    <w:rsid w:val="006849BD"/>
    <w:rsid w:val="00686481"/>
    <w:rsid w:val="00693F80"/>
    <w:rsid w:val="006A3E72"/>
    <w:rsid w:val="006B73A8"/>
    <w:rsid w:val="006E431A"/>
    <w:rsid w:val="00700DD6"/>
    <w:rsid w:val="00704B6C"/>
    <w:rsid w:val="00707DE8"/>
    <w:rsid w:val="007172F2"/>
    <w:rsid w:val="007200B7"/>
    <w:rsid w:val="007218CE"/>
    <w:rsid w:val="0074557E"/>
    <w:rsid w:val="00747BD0"/>
    <w:rsid w:val="007528B4"/>
    <w:rsid w:val="00764337"/>
    <w:rsid w:val="007846B6"/>
    <w:rsid w:val="00785AB1"/>
    <w:rsid w:val="007871A2"/>
    <w:rsid w:val="007B38E3"/>
    <w:rsid w:val="007D54FD"/>
    <w:rsid w:val="007D6DB6"/>
    <w:rsid w:val="007E513B"/>
    <w:rsid w:val="007F04EF"/>
    <w:rsid w:val="007F6EBD"/>
    <w:rsid w:val="00821910"/>
    <w:rsid w:val="00821C71"/>
    <w:rsid w:val="00884AC8"/>
    <w:rsid w:val="008B7805"/>
    <w:rsid w:val="008C7376"/>
    <w:rsid w:val="008D353A"/>
    <w:rsid w:val="008D3895"/>
    <w:rsid w:val="008D3CA6"/>
    <w:rsid w:val="008F7271"/>
    <w:rsid w:val="009149A0"/>
    <w:rsid w:val="00922129"/>
    <w:rsid w:val="009306FD"/>
    <w:rsid w:val="009703A6"/>
    <w:rsid w:val="00973178"/>
    <w:rsid w:val="00975664"/>
    <w:rsid w:val="009824B7"/>
    <w:rsid w:val="009B12BB"/>
    <w:rsid w:val="009D33D6"/>
    <w:rsid w:val="009E5143"/>
    <w:rsid w:val="009E5260"/>
    <w:rsid w:val="00A10D73"/>
    <w:rsid w:val="00A125F0"/>
    <w:rsid w:val="00A14F44"/>
    <w:rsid w:val="00A16704"/>
    <w:rsid w:val="00A21847"/>
    <w:rsid w:val="00A43457"/>
    <w:rsid w:val="00A67600"/>
    <w:rsid w:val="00A73E11"/>
    <w:rsid w:val="00A8102C"/>
    <w:rsid w:val="00AA3851"/>
    <w:rsid w:val="00AD6AB6"/>
    <w:rsid w:val="00AE3015"/>
    <w:rsid w:val="00AF1F53"/>
    <w:rsid w:val="00AF3523"/>
    <w:rsid w:val="00AF6742"/>
    <w:rsid w:val="00B15082"/>
    <w:rsid w:val="00B25FF8"/>
    <w:rsid w:val="00B8373C"/>
    <w:rsid w:val="00B86569"/>
    <w:rsid w:val="00BA6349"/>
    <w:rsid w:val="00BB553F"/>
    <w:rsid w:val="00BC141A"/>
    <w:rsid w:val="00BF37A6"/>
    <w:rsid w:val="00C0580D"/>
    <w:rsid w:val="00C10738"/>
    <w:rsid w:val="00C1523C"/>
    <w:rsid w:val="00C15878"/>
    <w:rsid w:val="00C23665"/>
    <w:rsid w:val="00C24F38"/>
    <w:rsid w:val="00C275D6"/>
    <w:rsid w:val="00C33184"/>
    <w:rsid w:val="00C43C0F"/>
    <w:rsid w:val="00C638A4"/>
    <w:rsid w:val="00C74BCD"/>
    <w:rsid w:val="00C7583E"/>
    <w:rsid w:val="00C7719C"/>
    <w:rsid w:val="00C773E5"/>
    <w:rsid w:val="00C80648"/>
    <w:rsid w:val="00C82D3A"/>
    <w:rsid w:val="00C8666A"/>
    <w:rsid w:val="00CA088A"/>
    <w:rsid w:val="00CB6BD6"/>
    <w:rsid w:val="00CD044B"/>
    <w:rsid w:val="00CE1032"/>
    <w:rsid w:val="00CE277C"/>
    <w:rsid w:val="00CF252C"/>
    <w:rsid w:val="00CF6859"/>
    <w:rsid w:val="00CF717C"/>
    <w:rsid w:val="00D034A0"/>
    <w:rsid w:val="00D248B2"/>
    <w:rsid w:val="00D535F9"/>
    <w:rsid w:val="00D64298"/>
    <w:rsid w:val="00D71073"/>
    <w:rsid w:val="00D71B23"/>
    <w:rsid w:val="00D80701"/>
    <w:rsid w:val="00D92DA4"/>
    <w:rsid w:val="00D954D2"/>
    <w:rsid w:val="00DF6285"/>
    <w:rsid w:val="00E44009"/>
    <w:rsid w:val="00E76E3F"/>
    <w:rsid w:val="00E8326C"/>
    <w:rsid w:val="00E8338B"/>
    <w:rsid w:val="00EC6C14"/>
    <w:rsid w:val="00ED0625"/>
    <w:rsid w:val="00EE17F8"/>
    <w:rsid w:val="00EE4857"/>
    <w:rsid w:val="00EE6B63"/>
    <w:rsid w:val="00EE710C"/>
    <w:rsid w:val="00EE7E0B"/>
    <w:rsid w:val="00F0254C"/>
    <w:rsid w:val="00F2182D"/>
    <w:rsid w:val="00F22C01"/>
    <w:rsid w:val="00F30C49"/>
    <w:rsid w:val="00F577BC"/>
    <w:rsid w:val="00F73C45"/>
    <w:rsid w:val="00F778C4"/>
    <w:rsid w:val="00F953C0"/>
    <w:rsid w:val="00FA289E"/>
    <w:rsid w:val="00FB0082"/>
    <w:rsid w:val="00FB7273"/>
    <w:rsid w:val="00FD17AE"/>
    <w:rsid w:val="00FD4043"/>
    <w:rsid w:val="00FE3BFA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26D87-217E-4929-9AB8-CDF7006A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4</cp:revision>
  <cp:lastPrinted>2015-03-05T07:33:00Z</cp:lastPrinted>
  <dcterms:created xsi:type="dcterms:W3CDTF">2015-03-03T02:23:00Z</dcterms:created>
  <dcterms:modified xsi:type="dcterms:W3CDTF">2015-03-05T07:34:00Z</dcterms:modified>
</cp:coreProperties>
</file>