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D" w:rsidRDefault="002A6C3D" w:rsidP="00B4319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125"/>
        <w:gridCol w:w="4106"/>
      </w:tblGrid>
      <w:tr w:rsidR="005746B0" w:rsidRPr="005746B0" w:rsidTr="00402747">
        <w:trPr>
          <w:trHeight w:val="34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Заведующему МБДОУ</w:t>
            </w:r>
          </w:p>
        </w:tc>
      </w:tr>
      <w:tr w:rsidR="005746B0" w:rsidRPr="005746B0" w:rsidTr="00402747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 xml:space="preserve"> МБДОУ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«Детский сад №206»</w:t>
            </w:r>
            <w:r w:rsidRPr="005746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Н.В. Боковой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«Детский сад №206»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___________ Н.В. Бокова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6B0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</w:t>
            </w:r>
          </w:p>
        </w:tc>
      </w:tr>
      <w:tr w:rsidR="005746B0" w:rsidRPr="005746B0" w:rsidTr="005746B0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6B0" w:rsidRPr="005746B0" w:rsidRDefault="005746B0" w:rsidP="00574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46B0" w:rsidRDefault="005746B0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Pr="005746B0" w:rsidRDefault="005746B0" w:rsidP="00574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Default="005746B0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746B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5746B0" w:rsidRDefault="005746B0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42EE" w:rsidRPr="005746B0" w:rsidRDefault="003B42EE" w:rsidP="00574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746B0" w:rsidRPr="005746B0" w:rsidRDefault="003B42EE" w:rsidP="005746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46B0" w:rsidRPr="005746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моего ребенка</w:t>
      </w:r>
      <w:r w:rsidR="005746B0" w:rsidRPr="005746B0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tbl>
      <w:tblPr>
        <w:tblStyle w:val="a7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349"/>
        <w:gridCol w:w="1913"/>
        <w:gridCol w:w="2868"/>
      </w:tblGrid>
      <w:tr w:rsidR="005746B0" w:rsidRPr="005746B0" w:rsidTr="00402747">
        <w:trPr>
          <w:trHeight w:val="250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Дата рождения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 20___</w:t>
            </w:r>
          </w:p>
        </w:tc>
      </w:tr>
      <w:tr w:rsidR="005746B0" w:rsidRPr="005746B0" w:rsidTr="00402747">
        <w:trPr>
          <w:trHeight w:val="336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Адрес места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5746B0" w:rsidRPr="005746B0" w:rsidTr="00402747">
        <w:trPr>
          <w:trHeight w:val="353"/>
        </w:trPr>
        <w:tc>
          <w:tcPr>
            <w:tcW w:w="1367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3349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</w:t>
            </w:r>
          </w:p>
        </w:tc>
        <w:tc>
          <w:tcPr>
            <w:tcW w:w="1913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жительства</w:t>
            </w:r>
          </w:p>
        </w:tc>
        <w:tc>
          <w:tcPr>
            <w:tcW w:w="2868" w:type="dxa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Свидетельство о рождении ________ №____________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5746B0"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  <w:t>Дата выдачи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в муниципальное бюджетное дошкольное образовательное учреждение «Детский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widowControl w:val="0"/>
              <w:tabs>
                <w:tab w:val="left" w:pos="274"/>
              </w:tabs>
              <w:suppressAutoHyphens/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сад №206 комбинированного вида на режим ___ часового пребывания в группу общеразвивающей /компенсирующей/ направленности на обучение по основной</w:t>
            </w:r>
            <w:r w:rsidR="003B42EE">
              <w:rPr>
                <w:sz w:val="26"/>
                <w:szCs w:val="26"/>
              </w:rPr>
              <w:t xml:space="preserve"> 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3B42EE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746B0" w:rsidRPr="005746B0">
              <w:rPr>
                <w:sz w:val="26"/>
                <w:szCs w:val="26"/>
              </w:rPr>
              <w:t>адаптированной</w:t>
            </w:r>
            <w:r>
              <w:rPr>
                <w:sz w:val="26"/>
                <w:szCs w:val="26"/>
              </w:rPr>
              <w:t xml:space="preserve">) </w:t>
            </w:r>
            <w:r w:rsidR="005746B0" w:rsidRPr="005746B0">
              <w:rPr>
                <w:sz w:val="26"/>
                <w:szCs w:val="26"/>
              </w:rPr>
              <w:t xml:space="preserve"> образовательной программе</w:t>
            </w:r>
            <w:r w:rsidR="005746B0">
              <w:rPr>
                <w:sz w:val="26"/>
                <w:szCs w:val="26"/>
              </w:rPr>
              <w:t xml:space="preserve"> с   «___» _____________ 20___.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02247D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Паспорт ________ №____________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Дата выдачи</w:t>
            </w:r>
            <w:r w:rsidR="0002247D">
              <w:rPr>
                <w:rFonts w:eastAsia="SimSun" w:cs="Mangal"/>
                <w:kern w:val="1"/>
                <w:lang w:eastAsia="hi-IN" w:bidi="hi-IN"/>
              </w:rPr>
              <w:t xml:space="preserve">     </w:t>
            </w:r>
            <w:r w:rsidRPr="005746B0">
              <w:rPr>
                <w:rFonts w:eastAsia="SimSun" w:cs="Mangal"/>
                <w:kern w:val="1"/>
                <w:lang w:eastAsia="hi-IN" w:bidi="hi-IN"/>
              </w:rPr>
              <w:t>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>Документ, подтверждающий установление опеки: ____________________________</w:t>
            </w:r>
          </w:p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rFonts w:eastAsia="SimSun" w:cs="Mangal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(при наличии)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Адрес  электронной почты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Ф.И.О. родителя (законного представителя) 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Контактный телефон: ____________________________________________________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6"/>
                <w:szCs w:val="26"/>
              </w:rPr>
              <w:t>Адрес  электронной почты</w:t>
            </w:r>
            <w:r w:rsidRPr="005746B0"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  <w:t xml:space="preserve"> ________________________________________________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 w:rsidRPr="005746B0">
              <w:rPr>
                <w:sz w:val="26"/>
                <w:szCs w:val="26"/>
              </w:rPr>
              <w:t>Прошу организовать для моего ребёнка обучение на _______________ языке.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создать специальные условия для организации и воспитания ребенка- 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инвалида в соответствии с ИПРа </w:t>
            </w:r>
            <w:r w:rsidRPr="0002247D">
              <w:t xml:space="preserve">(при </w:t>
            </w:r>
            <w:r w:rsidR="0002247D" w:rsidRPr="0002247D">
              <w:t>наличии)</w:t>
            </w:r>
            <w:r w:rsidR="0002247D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_________</w:t>
            </w:r>
            <w:r w:rsidR="0002247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4"/>
                <w:szCs w:val="24"/>
              </w:rPr>
              <w:t>С Уставом МБДОУ «Детский сад №206», лицензией на осуществление образовательной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02247D">
            <w:pPr>
              <w:tabs>
                <w:tab w:val="left" w:pos="6645"/>
              </w:tabs>
              <w:jc w:val="both"/>
              <w:rPr>
                <w:rFonts w:eastAsia="SimSun" w:cs="Mangal"/>
                <w:kern w:val="1"/>
                <w:sz w:val="26"/>
                <w:szCs w:val="26"/>
                <w:lang w:eastAsia="hi-IN" w:bidi="hi-IN"/>
              </w:rPr>
            </w:pPr>
            <w:r w:rsidRPr="005746B0">
              <w:rPr>
                <w:sz w:val="24"/>
                <w:szCs w:val="24"/>
              </w:rPr>
              <w:t xml:space="preserve">деятельности, образовательными программами, </w:t>
            </w:r>
            <w:r w:rsidR="003B42EE" w:rsidRPr="005746B0">
              <w:rPr>
                <w:sz w:val="24"/>
                <w:szCs w:val="24"/>
              </w:rPr>
              <w:t>приказом комитета по</w:t>
            </w:r>
            <w:r w:rsidR="003B42EE">
              <w:rPr>
                <w:sz w:val="24"/>
                <w:szCs w:val="24"/>
              </w:rPr>
              <w:t xml:space="preserve"> </w:t>
            </w:r>
            <w:r w:rsidR="003B42EE" w:rsidRPr="005746B0">
              <w:rPr>
                <w:sz w:val="24"/>
                <w:szCs w:val="24"/>
              </w:rPr>
              <w:t>образованию г. Барнаула</w:t>
            </w:r>
            <w:r w:rsidR="003B42EE">
              <w:rPr>
                <w:sz w:val="24"/>
                <w:szCs w:val="24"/>
              </w:rPr>
              <w:t xml:space="preserve"> </w:t>
            </w:r>
            <w:r w:rsidR="003B42EE" w:rsidRPr="005746B0">
              <w:rPr>
                <w:sz w:val="24"/>
                <w:szCs w:val="24"/>
              </w:rPr>
              <w:t>«Об утверждении</w:t>
            </w:r>
            <w:r w:rsidR="003B42EE">
              <w:rPr>
                <w:sz w:val="24"/>
                <w:szCs w:val="24"/>
              </w:rPr>
              <w:t xml:space="preserve"> переч</w:t>
            </w:r>
            <w:r w:rsidR="003B42EE" w:rsidRPr="005746B0">
              <w:rPr>
                <w:sz w:val="24"/>
                <w:szCs w:val="24"/>
              </w:rPr>
              <w:t>ня территорий, закрепленных за дошкольными образовательными организациями города</w:t>
            </w:r>
            <w:r w:rsidR="003B42EE" w:rsidRPr="0007501E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02247D" w:rsidRPr="0007501E">
              <w:rPr>
                <w:iCs/>
                <w:color w:val="000000"/>
                <w:sz w:val="24"/>
                <w:szCs w:val="24"/>
              </w:rPr>
              <w:t xml:space="preserve">Барнаула </w:t>
            </w:r>
            <w:r w:rsidR="003B42EE" w:rsidRPr="005746B0">
              <w:rPr>
                <w:sz w:val="24"/>
                <w:szCs w:val="24"/>
              </w:rPr>
              <w:t>и другими документами, регламентирую</w:t>
            </w:r>
            <w:r w:rsidR="0002247D" w:rsidRPr="005746B0">
              <w:rPr>
                <w:sz w:val="24"/>
                <w:szCs w:val="24"/>
              </w:rPr>
              <w:t>щими организацию и осуществление образовательной деятельности, права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02247D" w:rsidP="005746B0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  <w:r w:rsidRPr="005746B0">
              <w:rPr>
                <w:sz w:val="24"/>
                <w:szCs w:val="24"/>
              </w:rPr>
              <w:t>и обязанности воспитанников</w:t>
            </w:r>
            <w:r w:rsidRPr="005746B0">
              <w:rPr>
                <w:b/>
                <w:sz w:val="24"/>
                <w:szCs w:val="24"/>
              </w:rPr>
              <w:t xml:space="preserve"> ознакомлен (а)</w:t>
            </w:r>
            <w:r w:rsidRPr="005746B0">
              <w:rPr>
                <w:sz w:val="24"/>
                <w:szCs w:val="24"/>
              </w:rPr>
              <w:t>. _</w:t>
            </w:r>
            <w:r>
              <w:rPr>
                <w:sz w:val="24"/>
                <w:szCs w:val="24"/>
              </w:rPr>
              <w:t>______________ /___________________</w:t>
            </w:r>
            <w:r w:rsidRPr="005746B0">
              <w:rPr>
                <w:sz w:val="24"/>
                <w:szCs w:val="24"/>
              </w:rPr>
              <w:t>_/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both"/>
              <w:rPr>
                <w:sz w:val="24"/>
                <w:szCs w:val="24"/>
              </w:rPr>
            </w:pP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jc w:val="both"/>
              <w:rPr>
                <w:sz w:val="24"/>
                <w:szCs w:val="24"/>
              </w:rPr>
            </w:pPr>
            <w:r w:rsidRPr="005746B0">
              <w:rPr>
                <w:sz w:val="26"/>
                <w:szCs w:val="26"/>
              </w:rPr>
              <w:t>Дата</w:t>
            </w:r>
            <w:r w:rsidRPr="005746B0">
              <w:rPr>
                <w:sz w:val="28"/>
                <w:szCs w:val="28"/>
              </w:rPr>
              <w:t xml:space="preserve"> «___»_______20____г.                              ____________/___________</w:t>
            </w:r>
          </w:p>
        </w:tc>
      </w:tr>
      <w:tr w:rsidR="005746B0" w:rsidRPr="005746B0" w:rsidTr="00402747">
        <w:trPr>
          <w:trHeight w:val="336"/>
        </w:trPr>
        <w:tc>
          <w:tcPr>
            <w:tcW w:w="9497" w:type="dxa"/>
            <w:gridSpan w:val="4"/>
          </w:tcPr>
          <w:p w:rsidR="005746B0" w:rsidRPr="005746B0" w:rsidRDefault="005746B0" w:rsidP="005746B0">
            <w:pPr>
              <w:tabs>
                <w:tab w:val="left" w:pos="6645"/>
              </w:tabs>
              <w:jc w:val="center"/>
            </w:pPr>
            <w:r w:rsidRPr="005746B0">
              <w:t xml:space="preserve">                                                                                                Подпись,         расшифровка</w:t>
            </w:r>
          </w:p>
        </w:tc>
      </w:tr>
    </w:tbl>
    <w:p w:rsidR="005746B0" w:rsidRDefault="005746B0" w:rsidP="000F0A5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bookmarkStart w:id="0" w:name="_GoBack"/>
      <w:bookmarkEnd w:id="0"/>
    </w:p>
    <w:sectPr w:rsidR="005746B0" w:rsidSect="005746B0">
      <w:pgSz w:w="11906" w:h="16838"/>
      <w:pgMar w:top="1135" w:right="850" w:bottom="1276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AF" w:rsidRDefault="002936AF" w:rsidP="002A6C3D">
      <w:pPr>
        <w:spacing w:after="0" w:line="240" w:lineRule="auto"/>
      </w:pPr>
      <w:r>
        <w:separator/>
      </w:r>
    </w:p>
  </w:endnote>
  <w:endnote w:type="continuationSeparator" w:id="0">
    <w:p w:rsidR="002936AF" w:rsidRDefault="002936AF" w:rsidP="002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AF" w:rsidRDefault="002936AF" w:rsidP="002A6C3D">
      <w:pPr>
        <w:spacing w:after="0" w:line="240" w:lineRule="auto"/>
      </w:pPr>
      <w:r>
        <w:separator/>
      </w:r>
    </w:p>
  </w:footnote>
  <w:footnote w:type="continuationSeparator" w:id="0">
    <w:p w:rsidR="002936AF" w:rsidRDefault="002936AF" w:rsidP="002A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106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2562CD"/>
    <w:multiLevelType w:val="hybridMultilevel"/>
    <w:tmpl w:val="5B400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4"/>
    <w:rsid w:val="0002247D"/>
    <w:rsid w:val="0007501E"/>
    <w:rsid w:val="000F0A52"/>
    <w:rsid w:val="00221CD4"/>
    <w:rsid w:val="002936AF"/>
    <w:rsid w:val="002A6C3D"/>
    <w:rsid w:val="002F1FB4"/>
    <w:rsid w:val="003B42EE"/>
    <w:rsid w:val="003E2094"/>
    <w:rsid w:val="005746B0"/>
    <w:rsid w:val="0086435D"/>
    <w:rsid w:val="00B43193"/>
    <w:rsid w:val="00BC0D26"/>
    <w:rsid w:val="00C24899"/>
    <w:rsid w:val="00C30C80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7F58-3170-483E-90A0-6D9EAE3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1CD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21CD4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2A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C3D"/>
  </w:style>
  <w:style w:type="table" w:styleId="a7">
    <w:name w:val="Table Grid"/>
    <w:basedOn w:val="a1"/>
    <w:uiPriority w:val="39"/>
    <w:rsid w:val="0057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2020-07-02T10:28:00Z</cp:lastPrinted>
  <dcterms:created xsi:type="dcterms:W3CDTF">2020-05-15T02:55:00Z</dcterms:created>
  <dcterms:modified xsi:type="dcterms:W3CDTF">2022-09-15T10:50:00Z</dcterms:modified>
</cp:coreProperties>
</file>